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YÖNETİM BİLİŞİM SİSTEMLERİ BÖLÜMÜ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AA61EE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AA61EE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 w:rsidR="00C310AD"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>
        <w:rPr>
          <w:rFonts w:ascii="Times New Roman" w:hAnsi="Times New Roman" w:cs="Times New Roman"/>
          <w:b/>
          <w:sz w:val="20"/>
          <w:szCs w:val="20"/>
        </w:rPr>
        <w:t xml:space="preserve"> SINAV PROGRAMI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304"/>
        <w:gridCol w:w="674"/>
        <w:gridCol w:w="700"/>
        <w:gridCol w:w="4441"/>
        <w:gridCol w:w="3756"/>
        <w:gridCol w:w="1392"/>
        <w:gridCol w:w="1624"/>
      </w:tblGrid>
      <w:tr w:rsidR="00747830" w:rsidTr="00A45013">
        <w:trPr>
          <w:trHeight w:val="284"/>
        </w:trPr>
        <w:tc>
          <w:tcPr>
            <w:tcW w:w="1560" w:type="dxa"/>
            <w:vAlign w:val="center"/>
            <w:hideMark/>
          </w:tcPr>
          <w:p w:rsidR="00820E4E" w:rsidRDefault="00820E4E" w:rsidP="00304E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304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74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700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4441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756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392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624" w:type="dxa"/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747830" w:rsidTr="00A45013">
        <w:trPr>
          <w:trHeight w:val="340"/>
        </w:trPr>
        <w:tc>
          <w:tcPr>
            <w:tcW w:w="1560" w:type="dxa"/>
            <w:vMerge w:val="restart"/>
            <w:vAlign w:val="center"/>
          </w:tcPr>
          <w:p w:rsidR="00C625D0" w:rsidRDefault="00C625D0" w:rsidP="00304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26/12/2016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1304" w:type="dxa"/>
            <w:vAlign w:val="center"/>
          </w:tcPr>
          <w:p w:rsidR="00C625D0" w:rsidRPr="00B83357" w:rsidRDefault="009719B6" w:rsidP="008C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C625D0" w:rsidRPr="001105B5" w:rsidRDefault="00C625D0" w:rsidP="00DE60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00" w:type="dxa"/>
            <w:vAlign w:val="center"/>
          </w:tcPr>
          <w:p w:rsidR="00C625D0" w:rsidRPr="001105B5" w:rsidRDefault="00C625D0" w:rsidP="00DE60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:rsidR="00C625D0" w:rsidRPr="00AC7FBF" w:rsidRDefault="00C625D0" w:rsidP="00DE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3756" w:type="dxa"/>
            <w:vAlign w:val="center"/>
          </w:tcPr>
          <w:p w:rsidR="00C625D0" w:rsidRPr="00AC7FBF" w:rsidRDefault="00C625D0" w:rsidP="00DE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Abidin ÖNCEL</w:t>
            </w:r>
          </w:p>
        </w:tc>
        <w:tc>
          <w:tcPr>
            <w:tcW w:w="1392" w:type="dxa"/>
            <w:vAlign w:val="center"/>
          </w:tcPr>
          <w:p w:rsidR="00C625D0" w:rsidRDefault="00C625D0" w:rsidP="008C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C625D0" w:rsidRDefault="009719B6" w:rsidP="00281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A111-A208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170429" w:rsidRPr="009770F5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Web Tasarımı ve İnternet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6" w:type="dxa"/>
            <w:vAlign w:val="center"/>
          </w:tcPr>
          <w:p w:rsidR="00170429" w:rsidRPr="009770F5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Sinan İLYAS</w:t>
            </w:r>
          </w:p>
        </w:tc>
        <w:tc>
          <w:tcPr>
            <w:tcW w:w="1392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AC7FBF" w:rsidRDefault="00170429" w:rsidP="00170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1" w:type="dxa"/>
            <w:vAlign w:val="center"/>
          </w:tcPr>
          <w:p w:rsidR="00170429" w:rsidRPr="009770F5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3756" w:type="dxa"/>
            <w:vAlign w:val="center"/>
          </w:tcPr>
          <w:p w:rsidR="00170429" w:rsidRPr="009770F5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Kamil TAŞKIN</w:t>
            </w:r>
          </w:p>
        </w:tc>
        <w:tc>
          <w:tcPr>
            <w:tcW w:w="1392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Default="0038311D" w:rsidP="00170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A103- A104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27/12</w:t>
            </w: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Yöneylem Araştırma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AKBIYIK</w:t>
            </w:r>
          </w:p>
        </w:tc>
        <w:tc>
          <w:tcPr>
            <w:tcW w:w="1392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Pr="00AC7FBF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A105-A106</w:t>
            </w:r>
          </w:p>
        </w:tc>
      </w:tr>
      <w:tr w:rsidR="006B1313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6B1313" w:rsidRPr="00764669" w:rsidRDefault="006B1313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B1313" w:rsidRPr="00B80D9C" w:rsidRDefault="006B1313" w:rsidP="00187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</w:tc>
        <w:tc>
          <w:tcPr>
            <w:tcW w:w="674" w:type="dxa"/>
            <w:vAlign w:val="center"/>
          </w:tcPr>
          <w:p w:rsidR="006B1313" w:rsidRPr="001105B5" w:rsidRDefault="006B1313" w:rsidP="00187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0" w:type="dxa"/>
            <w:vAlign w:val="center"/>
          </w:tcPr>
          <w:p w:rsidR="006B1313" w:rsidRPr="001105B5" w:rsidRDefault="006B1313" w:rsidP="00187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:rsidR="006B1313" w:rsidRPr="00B80D9C" w:rsidRDefault="006B1313" w:rsidP="0018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3756" w:type="dxa"/>
            <w:vAlign w:val="center"/>
          </w:tcPr>
          <w:p w:rsidR="006B1313" w:rsidRPr="00B80D9C" w:rsidRDefault="006B1313" w:rsidP="0018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Sevda YAŞAR COŞKUN</w:t>
            </w:r>
          </w:p>
        </w:tc>
        <w:tc>
          <w:tcPr>
            <w:tcW w:w="1392" w:type="dxa"/>
            <w:vAlign w:val="center"/>
          </w:tcPr>
          <w:p w:rsidR="006B1313" w:rsidRDefault="006B1313" w:rsidP="00187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6B1313" w:rsidRDefault="006B1313" w:rsidP="00187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A101-A102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1" w:type="dxa"/>
            <w:vAlign w:val="center"/>
          </w:tcPr>
          <w:p w:rsidR="00170429" w:rsidRPr="00513F85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Hukuku ve Etiği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Av. Mehmet Saki ARSLAN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A103-A104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28/12</w:t>
            </w: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304" w:type="dxa"/>
            <w:vAlign w:val="center"/>
          </w:tcPr>
          <w:p w:rsidR="00170429" w:rsidRPr="00B80D9C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170429" w:rsidRPr="00B80D9C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Sistemleri ve Veri Tabanı Uygulaması</w:t>
            </w:r>
          </w:p>
        </w:tc>
        <w:tc>
          <w:tcPr>
            <w:tcW w:w="3756" w:type="dxa"/>
            <w:vAlign w:val="center"/>
          </w:tcPr>
          <w:p w:rsidR="00170429" w:rsidRPr="00B80D9C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Alpaslan KİBAR 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 Tabanı ve Veri Tabanı Yön.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Sis.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Alpaslan KİBAR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A111-A208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29/12</w:t>
            </w: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170429" w:rsidRPr="00B80D9C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 Madenciliği ve İş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Zekası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:rsidR="00170429" w:rsidRPr="00B80D9C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Halil İbrahim CEBECİ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Nesneye Dayalı Programlama</w:t>
            </w:r>
          </w:p>
        </w:tc>
        <w:tc>
          <w:tcPr>
            <w:tcW w:w="3756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Alpaslan KİBAR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A103-A104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30/12</w:t>
            </w: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60/3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Sistemlerine Giriş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Aykut Hamit TURAN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A101-A102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50/15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E-Ticaret / E-Commerce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Alptekin ERKOLLAR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A104-A105</w:t>
            </w:r>
          </w:p>
        </w:tc>
      </w:tr>
      <w:tr w:rsidR="006B1313" w:rsidTr="00A45013">
        <w:trPr>
          <w:trHeight w:val="340"/>
        </w:trPr>
        <w:tc>
          <w:tcPr>
            <w:tcW w:w="1560" w:type="dxa"/>
            <w:vMerge w:val="restart"/>
            <w:vAlign w:val="center"/>
          </w:tcPr>
          <w:p w:rsidR="006B1313" w:rsidRDefault="006B1313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02/01/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  PAZRTESİ</w:t>
            </w:r>
            <w:proofErr w:type="gramEnd"/>
          </w:p>
        </w:tc>
        <w:tc>
          <w:tcPr>
            <w:tcW w:w="1304" w:type="dxa"/>
            <w:vAlign w:val="center"/>
          </w:tcPr>
          <w:p w:rsidR="006B1313" w:rsidRPr="00B83357" w:rsidRDefault="006B1313" w:rsidP="00187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6B1313" w:rsidRPr="001105B5" w:rsidRDefault="006B1313" w:rsidP="00187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0" w:type="dxa"/>
            <w:vAlign w:val="center"/>
          </w:tcPr>
          <w:p w:rsidR="006B1313" w:rsidRPr="001105B5" w:rsidRDefault="006B1313" w:rsidP="00187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6B1313" w:rsidRPr="00AC7FBF" w:rsidRDefault="006B1313" w:rsidP="0018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Süreç Analizi</w:t>
            </w:r>
          </w:p>
        </w:tc>
        <w:tc>
          <w:tcPr>
            <w:tcW w:w="3756" w:type="dxa"/>
            <w:vAlign w:val="center"/>
          </w:tcPr>
          <w:p w:rsidR="006B1313" w:rsidRPr="00AC7FBF" w:rsidRDefault="006B1313" w:rsidP="0018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Alptekin ERKOLLAR</w:t>
            </w:r>
          </w:p>
        </w:tc>
        <w:tc>
          <w:tcPr>
            <w:tcW w:w="1392" w:type="dxa"/>
            <w:vAlign w:val="center"/>
          </w:tcPr>
          <w:p w:rsidR="006B1313" w:rsidRDefault="006B1313" w:rsidP="00187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6B1313" w:rsidRDefault="006B1313" w:rsidP="00187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A105-A106</w:t>
            </w:r>
          </w:p>
        </w:tc>
      </w:tr>
      <w:tr w:rsidR="006B1313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6B1313" w:rsidRPr="00764669" w:rsidRDefault="006B1313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B1313" w:rsidRPr="00B83357" w:rsidRDefault="006B1313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6B2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436B20"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674" w:type="dxa"/>
            <w:vAlign w:val="center"/>
          </w:tcPr>
          <w:p w:rsidR="006B1313" w:rsidRPr="001105B5" w:rsidRDefault="006B1313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vAlign w:val="center"/>
          </w:tcPr>
          <w:p w:rsidR="006B1313" w:rsidRPr="001105B5" w:rsidRDefault="006B1313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6B1313" w:rsidRPr="00AC7FBF" w:rsidRDefault="006B1313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Projeleri Yönetimi</w:t>
            </w:r>
          </w:p>
        </w:tc>
        <w:tc>
          <w:tcPr>
            <w:tcW w:w="3756" w:type="dxa"/>
            <w:vAlign w:val="center"/>
          </w:tcPr>
          <w:p w:rsidR="006B1313" w:rsidRPr="00AC7FBF" w:rsidRDefault="006B1313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AKBIYIK</w:t>
            </w:r>
          </w:p>
        </w:tc>
        <w:tc>
          <w:tcPr>
            <w:tcW w:w="1392" w:type="dxa"/>
            <w:vAlign w:val="center"/>
          </w:tcPr>
          <w:p w:rsidR="006B1313" w:rsidRDefault="006B1313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6B1313" w:rsidRPr="00052654" w:rsidRDefault="006B1313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</w:t>
            </w:r>
          </w:p>
        </w:tc>
      </w:tr>
      <w:tr w:rsidR="0038311D" w:rsidTr="00A45013">
        <w:trPr>
          <w:trHeight w:val="340"/>
        </w:trPr>
        <w:tc>
          <w:tcPr>
            <w:tcW w:w="1560" w:type="dxa"/>
            <w:vMerge w:val="restart"/>
            <w:vAlign w:val="center"/>
          </w:tcPr>
          <w:p w:rsidR="0038311D" w:rsidRPr="00764669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03/01/2017</w:t>
            </w:r>
            <w:proofErr w:type="gramEnd"/>
          </w:p>
          <w:p w:rsidR="0038311D" w:rsidRPr="00764669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04" w:type="dxa"/>
            <w:vAlign w:val="center"/>
          </w:tcPr>
          <w:p w:rsidR="0038311D" w:rsidRPr="00B83357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1" w:type="dxa"/>
            <w:vAlign w:val="center"/>
          </w:tcPr>
          <w:p w:rsidR="0038311D" w:rsidRPr="00AC7FBF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Bilgisayar Donanım ve İşletim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6" w:type="dxa"/>
            <w:vAlign w:val="center"/>
          </w:tcPr>
          <w:p w:rsidR="0038311D" w:rsidRPr="00AC7FBF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Sinan İLYAS</w:t>
            </w:r>
          </w:p>
        </w:tc>
        <w:tc>
          <w:tcPr>
            <w:tcW w:w="1392" w:type="dxa"/>
            <w:vAlign w:val="center"/>
          </w:tcPr>
          <w:p w:rsidR="0038311D" w:rsidRDefault="0038311D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38311D" w:rsidRPr="00052654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A205-A206</w:t>
            </w:r>
          </w:p>
        </w:tc>
      </w:tr>
      <w:tr w:rsidR="0038311D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38311D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8311D" w:rsidRPr="00B80D9C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</w:tc>
        <w:tc>
          <w:tcPr>
            <w:tcW w:w="674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55/3</w:t>
            </w:r>
          </w:p>
        </w:tc>
        <w:tc>
          <w:tcPr>
            <w:tcW w:w="700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38311D" w:rsidRPr="00B80D9C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Yönetim Bilişim Sistemleri / Management Information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3756" w:type="dxa"/>
            <w:vAlign w:val="center"/>
          </w:tcPr>
          <w:p w:rsidR="0038311D" w:rsidRPr="00B80D9C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Erman COŞKUN / Doç. Dr. Birgit OBERER</w:t>
            </w:r>
          </w:p>
        </w:tc>
        <w:tc>
          <w:tcPr>
            <w:tcW w:w="1392" w:type="dxa"/>
            <w:vAlign w:val="center"/>
          </w:tcPr>
          <w:p w:rsidR="0038311D" w:rsidRDefault="0038311D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38311D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A101-A102</w:t>
            </w:r>
          </w:p>
        </w:tc>
      </w:tr>
      <w:tr w:rsidR="0038311D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38311D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8311D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674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0" w:type="dxa"/>
            <w:vAlign w:val="center"/>
          </w:tcPr>
          <w:p w:rsidR="0038311D" w:rsidRPr="001105B5" w:rsidRDefault="0038311D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:rsidR="0038311D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</w:p>
        </w:tc>
        <w:tc>
          <w:tcPr>
            <w:tcW w:w="3756" w:type="dxa"/>
            <w:vAlign w:val="center"/>
          </w:tcPr>
          <w:p w:rsidR="0038311D" w:rsidRDefault="0038311D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Çağla EDİZ</w:t>
            </w:r>
          </w:p>
        </w:tc>
        <w:tc>
          <w:tcPr>
            <w:tcW w:w="1392" w:type="dxa"/>
            <w:vAlign w:val="center"/>
          </w:tcPr>
          <w:p w:rsidR="0038311D" w:rsidRDefault="0038311D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38311D" w:rsidRDefault="0038311D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A105-A106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04/01/2017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Girişimcilik ve Proje Yönetimi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441" w:type="dxa"/>
            <w:vAlign w:val="center"/>
          </w:tcPr>
          <w:p w:rsidR="00170429" w:rsidRPr="004857A0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170429" w:rsidRPr="004857A0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429" w:rsidTr="00A45013">
        <w:trPr>
          <w:trHeight w:val="340"/>
        </w:trPr>
        <w:tc>
          <w:tcPr>
            <w:tcW w:w="1560" w:type="dxa"/>
            <w:vMerge w:val="restart"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05/01/2017</w:t>
            </w:r>
            <w:proofErr w:type="gramEnd"/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Bilişimde Güncel Gelişmeler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Erman COŞKUN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Merge/>
            <w:vAlign w:val="center"/>
          </w:tcPr>
          <w:p w:rsidR="0017042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AKBIYIK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A105-A106</w:t>
            </w:r>
          </w:p>
        </w:tc>
      </w:tr>
      <w:tr w:rsidR="00170429" w:rsidTr="00A45013">
        <w:trPr>
          <w:trHeight w:val="340"/>
        </w:trPr>
        <w:tc>
          <w:tcPr>
            <w:tcW w:w="1560" w:type="dxa"/>
            <w:vAlign w:val="center"/>
          </w:tcPr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06//01/2017</w:t>
            </w:r>
          </w:p>
          <w:p w:rsidR="00170429" w:rsidRPr="00764669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66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304" w:type="dxa"/>
            <w:vAlign w:val="center"/>
          </w:tcPr>
          <w:p w:rsidR="00170429" w:rsidRPr="00B83357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674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0" w:type="dxa"/>
            <w:vAlign w:val="center"/>
          </w:tcPr>
          <w:p w:rsidR="00170429" w:rsidRPr="001105B5" w:rsidRDefault="00170429" w:rsidP="0017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5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Bilimine Giriş</w:t>
            </w:r>
          </w:p>
        </w:tc>
        <w:tc>
          <w:tcPr>
            <w:tcW w:w="3756" w:type="dxa"/>
            <w:vAlign w:val="center"/>
          </w:tcPr>
          <w:p w:rsidR="00170429" w:rsidRPr="00AC7FBF" w:rsidRDefault="00170429" w:rsidP="0017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Mustafa YILDIRIM</w:t>
            </w:r>
          </w:p>
        </w:tc>
        <w:tc>
          <w:tcPr>
            <w:tcW w:w="1392" w:type="dxa"/>
            <w:vAlign w:val="center"/>
          </w:tcPr>
          <w:p w:rsidR="00170429" w:rsidRDefault="00170429" w:rsidP="001704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0429" w:rsidRPr="00052654" w:rsidRDefault="00170429" w:rsidP="0017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A207-A208</w:t>
            </w:r>
          </w:p>
        </w:tc>
      </w:tr>
    </w:tbl>
    <w:p w:rsidR="003935E0" w:rsidRPr="000E7945" w:rsidRDefault="00994157" w:rsidP="00994157">
      <w:pPr>
        <w:spacing w:after="0" w:line="240" w:lineRule="auto"/>
        <w:ind w:right="-7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E7945"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sz w:val="16"/>
          <w:szCs w:val="16"/>
        </w:rPr>
        <w:t>EÖ.FR</w:t>
      </w:r>
      <w:proofErr w:type="gramEnd"/>
      <w:r>
        <w:rPr>
          <w:rFonts w:ascii="Times New Roman" w:hAnsi="Times New Roman" w:cs="Times New Roman"/>
          <w:sz w:val="16"/>
          <w:szCs w:val="16"/>
        </w:rPr>
        <w:t>.10</w:t>
      </w:r>
    </w:p>
    <w:p w:rsidR="00994157" w:rsidRDefault="003935E0" w:rsidP="0099415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p w:rsidR="00994157" w:rsidRPr="007823C6" w:rsidRDefault="00751722" w:rsidP="00782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KESİN</w:t>
      </w:r>
      <w:r w:rsidR="007823C6" w:rsidRPr="007823C6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994157" w:rsidRPr="007823C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35E0" w:rsidRDefault="00994157" w:rsidP="0099415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35E0">
        <w:rPr>
          <w:rFonts w:ascii="Times New Roman" w:hAnsi="Times New Roman" w:cs="Times New Roman"/>
          <w:b/>
          <w:sz w:val="24"/>
          <w:szCs w:val="24"/>
        </w:rPr>
        <w:t>Prof. Dr. Erman COŞKUN</w:t>
      </w:r>
    </w:p>
    <w:p w:rsidR="00820E4E" w:rsidRDefault="00751722" w:rsidP="0075172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0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935E0">
        <w:rPr>
          <w:rFonts w:ascii="Times New Roman" w:hAnsi="Times New Roman" w:cs="Times New Roman"/>
          <w:b/>
          <w:sz w:val="24"/>
          <w:szCs w:val="24"/>
        </w:rPr>
        <w:t xml:space="preserve">       Yönetim Bilişim Sistemleri Bölüm Başkanı                          </w:t>
      </w:r>
      <w:r w:rsidR="00820E4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20E4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20E4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20E4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20E4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820E4E" w:rsidSect="001105B5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4E"/>
    <w:rsid w:val="00013A04"/>
    <w:rsid w:val="00052654"/>
    <w:rsid w:val="00053C37"/>
    <w:rsid w:val="00083E74"/>
    <w:rsid w:val="000B2886"/>
    <w:rsid w:val="000D0157"/>
    <w:rsid w:val="000E7945"/>
    <w:rsid w:val="000F0D15"/>
    <w:rsid w:val="001105B5"/>
    <w:rsid w:val="00146EB3"/>
    <w:rsid w:val="00152126"/>
    <w:rsid w:val="00156BF4"/>
    <w:rsid w:val="00164D0C"/>
    <w:rsid w:val="00170429"/>
    <w:rsid w:val="0017722A"/>
    <w:rsid w:val="001865AB"/>
    <w:rsid w:val="001A742A"/>
    <w:rsid w:val="001E1A06"/>
    <w:rsid w:val="002116DA"/>
    <w:rsid w:val="0023180D"/>
    <w:rsid w:val="00281927"/>
    <w:rsid w:val="002B1722"/>
    <w:rsid w:val="002B1ED6"/>
    <w:rsid w:val="002C0A0D"/>
    <w:rsid w:val="002E5E47"/>
    <w:rsid w:val="00304E32"/>
    <w:rsid w:val="00307187"/>
    <w:rsid w:val="00355097"/>
    <w:rsid w:val="003737F5"/>
    <w:rsid w:val="0038311D"/>
    <w:rsid w:val="00383458"/>
    <w:rsid w:val="003877E9"/>
    <w:rsid w:val="003935E0"/>
    <w:rsid w:val="003B6140"/>
    <w:rsid w:val="003C65E3"/>
    <w:rsid w:val="003F7C06"/>
    <w:rsid w:val="00411C81"/>
    <w:rsid w:val="00420128"/>
    <w:rsid w:val="004264A5"/>
    <w:rsid w:val="00433958"/>
    <w:rsid w:val="00436B20"/>
    <w:rsid w:val="00461110"/>
    <w:rsid w:val="00461AA0"/>
    <w:rsid w:val="004857A0"/>
    <w:rsid w:val="004C1A7B"/>
    <w:rsid w:val="004F0D06"/>
    <w:rsid w:val="00513F85"/>
    <w:rsid w:val="00523D6C"/>
    <w:rsid w:val="0056740B"/>
    <w:rsid w:val="00567627"/>
    <w:rsid w:val="005730FD"/>
    <w:rsid w:val="00580EA8"/>
    <w:rsid w:val="00597C79"/>
    <w:rsid w:val="005D45F5"/>
    <w:rsid w:val="005E02D6"/>
    <w:rsid w:val="005E5BF8"/>
    <w:rsid w:val="005E6148"/>
    <w:rsid w:val="00601A6F"/>
    <w:rsid w:val="00611FE3"/>
    <w:rsid w:val="00643256"/>
    <w:rsid w:val="00643A95"/>
    <w:rsid w:val="00667A80"/>
    <w:rsid w:val="00681107"/>
    <w:rsid w:val="0068463F"/>
    <w:rsid w:val="006A3E65"/>
    <w:rsid w:val="006B1313"/>
    <w:rsid w:val="006C4947"/>
    <w:rsid w:val="00711690"/>
    <w:rsid w:val="00747830"/>
    <w:rsid w:val="00751722"/>
    <w:rsid w:val="00753159"/>
    <w:rsid w:val="0075724B"/>
    <w:rsid w:val="0075787A"/>
    <w:rsid w:val="00764669"/>
    <w:rsid w:val="0077112E"/>
    <w:rsid w:val="0077722D"/>
    <w:rsid w:val="007823C6"/>
    <w:rsid w:val="007C4C9F"/>
    <w:rsid w:val="007D3A97"/>
    <w:rsid w:val="007D4582"/>
    <w:rsid w:val="007D4910"/>
    <w:rsid w:val="007E166F"/>
    <w:rsid w:val="00820E4E"/>
    <w:rsid w:val="00823691"/>
    <w:rsid w:val="008848EE"/>
    <w:rsid w:val="00885F10"/>
    <w:rsid w:val="00893288"/>
    <w:rsid w:val="00893CA5"/>
    <w:rsid w:val="008970EF"/>
    <w:rsid w:val="008B2B65"/>
    <w:rsid w:val="008B2D27"/>
    <w:rsid w:val="008C4469"/>
    <w:rsid w:val="008C55AF"/>
    <w:rsid w:val="008E77B2"/>
    <w:rsid w:val="008F1C38"/>
    <w:rsid w:val="008F58C9"/>
    <w:rsid w:val="00912AFB"/>
    <w:rsid w:val="009546BE"/>
    <w:rsid w:val="00967F2C"/>
    <w:rsid w:val="009719B6"/>
    <w:rsid w:val="009770F5"/>
    <w:rsid w:val="00994157"/>
    <w:rsid w:val="009D2E4B"/>
    <w:rsid w:val="009E0FF9"/>
    <w:rsid w:val="009F1715"/>
    <w:rsid w:val="009F7A0F"/>
    <w:rsid w:val="00A03404"/>
    <w:rsid w:val="00A31EE1"/>
    <w:rsid w:val="00A45013"/>
    <w:rsid w:val="00A705DB"/>
    <w:rsid w:val="00A84945"/>
    <w:rsid w:val="00A9699B"/>
    <w:rsid w:val="00AA61EE"/>
    <w:rsid w:val="00AC1BDB"/>
    <w:rsid w:val="00AC32B8"/>
    <w:rsid w:val="00AC7FBF"/>
    <w:rsid w:val="00AD5519"/>
    <w:rsid w:val="00AD7576"/>
    <w:rsid w:val="00AF4E65"/>
    <w:rsid w:val="00B048E9"/>
    <w:rsid w:val="00B10215"/>
    <w:rsid w:val="00B475A6"/>
    <w:rsid w:val="00B80D9C"/>
    <w:rsid w:val="00B83357"/>
    <w:rsid w:val="00B92AEC"/>
    <w:rsid w:val="00B95D01"/>
    <w:rsid w:val="00B96B61"/>
    <w:rsid w:val="00BA2514"/>
    <w:rsid w:val="00BA4CE0"/>
    <w:rsid w:val="00BA6F4E"/>
    <w:rsid w:val="00BB50CF"/>
    <w:rsid w:val="00BC2544"/>
    <w:rsid w:val="00BE0026"/>
    <w:rsid w:val="00BE1EF1"/>
    <w:rsid w:val="00C310AD"/>
    <w:rsid w:val="00C57395"/>
    <w:rsid w:val="00C625D0"/>
    <w:rsid w:val="00C638DD"/>
    <w:rsid w:val="00C66A63"/>
    <w:rsid w:val="00C66C0B"/>
    <w:rsid w:val="00C83A5A"/>
    <w:rsid w:val="00C94993"/>
    <w:rsid w:val="00C97BD8"/>
    <w:rsid w:val="00CA7480"/>
    <w:rsid w:val="00D00966"/>
    <w:rsid w:val="00D067D6"/>
    <w:rsid w:val="00D10299"/>
    <w:rsid w:val="00D2093A"/>
    <w:rsid w:val="00D23CC6"/>
    <w:rsid w:val="00D51B94"/>
    <w:rsid w:val="00D67DA3"/>
    <w:rsid w:val="00D74606"/>
    <w:rsid w:val="00DA2C20"/>
    <w:rsid w:val="00DA6B8A"/>
    <w:rsid w:val="00DF7F09"/>
    <w:rsid w:val="00E24A35"/>
    <w:rsid w:val="00E31B14"/>
    <w:rsid w:val="00E53C73"/>
    <w:rsid w:val="00E60D57"/>
    <w:rsid w:val="00E80D66"/>
    <w:rsid w:val="00EA15B4"/>
    <w:rsid w:val="00EA3E16"/>
    <w:rsid w:val="00EF6AB1"/>
    <w:rsid w:val="00F020FB"/>
    <w:rsid w:val="00F173D5"/>
    <w:rsid w:val="00F2184C"/>
    <w:rsid w:val="00F4110F"/>
    <w:rsid w:val="00F671BC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B532-11D8-4D48-BAD6-D5E5C5D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2016-12-12T13:43:00Z</cp:lastPrinted>
  <dcterms:created xsi:type="dcterms:W3CDTF">2016-12-12T13:38:00Z</dcterms:created>
  <dcterms:modified xsi:type="dcterms:W3CDTF">2016-12-15T11:39:00Z</dcterms:modified>
</cp:coreProperties>
</file>