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E4E" w:rsidRDefault="00820E4E" w:rsidP="00820E4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SAKARYA ÜNİVERSİTESİ</w:t>
      </w:r>
    </w:p>
    <w:p w:rsidR="00820E4E" w:rsidRDefault="00820E4E" w:rsidP="00820E4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YÖNETİM BİLİŞİM SİSTEMLERİ BÖLÜMÜ</w:t>
      </w:r>
    </w:p>
    <w:p w:rsidR="00820E4E" w:rsidRDefault="00820E4E" w:rsidP="00820E4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20"/>
          <w:szCs w:val="20"/>
        </w:rPr>
        <w:t>201</w:t>
      </w:r>
      <w:r w:rsidR="00132242">
        <w:rPr>
          <w:rFonts w:ascii="Times New Roman" w:hAnsi="Times New Roman" w:cs="Times New Roman"/>
          <w:b/>
          <w:sz w:val="20"/>
          <w:szCs w:val="20"/>
        </w:rPr>
        <w:t>6</w:t>
      </w:r>
      <w:r>
        <w:rPr>
          <w:rFonts w:ascii="Times New Roman" w:hAnsi="Times New Roman" w:cs="Times New Roman"/>
          <w:b/>
          <w:sz w:val="20"/>
          <w:szCs w:val="20"/>
        </w:rPr>
        <w:t>-201</w:t>
      </w:r>
      <w:r w:rsidR="00132242">
        <w:rPr>
          <w:rFonts w:ascii="Times New Roman" w:hAnsi="Times New Roman" w:cs="Times New Roman"/>
          <w:b/>
          <w:sz w:val="20"/>
          <w:szCs w:val="20"/>
        </w:rPr>
        <w:t>7</w:t>
      </w:r>
      <w:r w:rsidR="0019793E">
        <w:rPr>
          <w:rFonts w:ascii="Times New Roman" w:hAnsi="Times New Roman" w:cs="Times New Roman"/>
          <w:b/>
          <w:sz w:val="20"/>
          <w:szCs w:val="20"/>
        </w:rPr>
        <w:t xml:space="preserve"> EĞİTİM ÖĞRETİM YIL</w:t>
      </w:r>
      <w:r w:rsidR="00336E93">
        <w:rPr>
          <w:rFonts w:ascii="Times New Roman" w:hAnsi="Times New Roman" w:cs="Times New Roman"/>
          <w:b/>
          <w:sz w:val="20"/>
          <w:szCs w:val="20"/>
        </w:rPr>
        <w:t>I GÜZ</w:t>
      </w:r>
      <w:r w:rsidR="005A5117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 YARIYILI VİZE SINAV PROGRAMI</w:t>
      </w:r>
    </w:p>
    <w:p w:rsidR="00820E4E" w:rsidRDefault="00820E4E" w:rsidP="00820E4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loKlavuzu"/>
        <w:tblW w:w="15451" w:type="dxa"/>
        <w:tblInd w:w="-601" w:type="dxa"/>
        <w:tblLook w:val="04A0" w:firstRow="1" w:lastRow="0" w:firstColumn="1" w:lastColumn="0" w:noHBand="0" w:noVBand="1"/>
      </w:tblPr>
      <w:tblGrid>
        <w:gridCol w:w="1142"/>
        <w:gridCol w:w="1128"/>
        <w:gridCol w:w="678"/>
        <w:gridCol w:w="707"/>
        <w:gridCol w:w="4709"/>
        <w:gridCol w:w="3969"/>
        <w:gridCol w:w="1417"/>
        <w:gridCol w:w="1701"/>
      </w:tblGrid>
      <w:tr w:rsidR="00820E4E" w:rsidTr="00D51B94">
        <w:trPr>
          <w:trHeight w:val="284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4E" w:rsidRDefault="00820E4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Tarih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4E" w:rsidRDefault="00820E4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Saat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4E" w:rsidRDefault="00820E4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Ö.S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4E" w:rsidRDefault="00820E4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Sınıf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4E" w:rsidRDefault="00820E4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Dersin Adı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4E" w:rsidRDefault="00820E4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Öğretim Elemanı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4E" w:rsidRDefault="00820E4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Gözetmen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4E" w:rsidRDefault="00820E4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Salon</w:t>
            </w:r>
          </w:p>
        </w:tc>
      </w:tr>
      <w:tr w:rsidR="001A321D" w:rsidTr="0080678A">
        <w:trPr>
          <w:trHeight w:val="284"/>
        </w:trPr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321D" w:rsidRPr="001A321D" w:rsidRDefault="00135EAD" w:rsidP="001A32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14/11/2016</w:t>
            </w:r>
            <w:proofErr w:type="gramEnd"/>
          </w:p>
          <w:p w:rsidR="001A321D" w:rsidRPr="001A321D" w:rsidRDefault="001A321D" w:rsidP="001A32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A321D">
              <w:rPr>
                <w:rFonts w:ascii="Times New Roman" w:hAnsi="Times New Roman" w:cs="Times New Roman"/>
                <w:b/>
                <w:sz w:val="16"/>
                <w:szCs w:val="16"/>
              </w:rPr>
              <w:t>PAZARTESİ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21D" w:rsidRPr="00B83357" w:rsidRDefault="00D600F9" w:rsidP="007846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21D" w:rsidRPr="00AC7FBF" w:rsidRDefault="00EF5EE9" w:rsidP="008C02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21D" w:rsidRPr="00A37CC8" w:rsidRDefault="001A321D" w:rsidP="008C02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7CC8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21D" w:rsidRPr="00AC7FBF" w:rsidRDefault="001A321D" w:rsidP="008C02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Genel Matematik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21D" w:rsidRPr="00AC7FBF" w:rsidRDefault="001A321D" w:rsidP="00AC7F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Yrd. Doç. Dr. Çağla EDİZ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21D" w:rsidRDefault="001A321D" w:rsidP="008C02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21D" w:rsidRDefault="00D600F9" w:rsidP="00784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A111-A208</w:t>
            </w:r>
          </w:p>
        </w:tc>
      </w:tr>
      <w:tr w:rsidR="001A321D" w:rsidTr="0080678A">
        <w:trPr>
          <w:trHeight w:val="284"/>
        </w:trPr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21D" w:rsidRPr="001A321D" w:rsidRDefault="001A321D" w:rsidP="001A32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21D" w:rsidRPr="00B83357" w:rsidRDefault="00D600F9" w:rsidP="007846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21D" w:rsidRPr="00AC7FBF" w:rsidRDefault="00D600F9" w:rsidP="003A3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55/3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21D" w:rsidRPr="00A37CC8" w:rsidRDefault="00D600F9" w:rsidP="003A32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21D" w:rsidRPr="00AC7FBF" w:rsidRDefault="00D600F9" w:rsidP="003A32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Yönetim Bilişim Sistemleri / Management Information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Systems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21D" w:rsidRPr="00AC7FBF" w:rsidRDefault="00D600F9" w:rsidP="003A32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Prof. Dr. Erman COŞKUN / Doç. Dr. Birgit OBERER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21D" w:rsidRDefault="001A321D" w:rsidP="00FB101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21D" w:rsidRDefault="00D600F9" w:rsidP="00784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A208-A209</w:t>
            </w:r>
          </w:p>
        </w:tc>
      </w:tr>
      <w:tr w:rsidR="001A321D" w:rsidTr="00784618">
        <w:trPr>
          <w:trHeight w:val="28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321D" w:rsidRPr="001A321D" w:rsidRDefault="001A321D" w:rsidP="001A32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21D" w:rsidRPr="00B83357" w:rsidRDefault="00D600F9" w:rsidP="007846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21D" w:rsidRPr="00AC7FBF" w:rsidRDefault="00D600F9" w:rsidP="00EC02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21D" w:rsidRPr="00A37CC8" w:rsidRDefault="00D600F9" w:rsidP="00EC025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21D" w:rsidRPr="009770F5" w:rsidRDefault="00D600F9" w:rsidP="00EC02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Üretim Yönetimi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21D" w:rsidRPr="009770F5" w:rsidRDefault="00D600F9" w:rsidP="00EC02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Yrd. Doç. Dr. Kamil TAŞKIN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21D" w:rsidRPr="00AC7FBF" w:rsidRDefault="001A321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21D" w:rsidRPr="00AC7FBF" w:rsidRDefault="00D600F9" w:rsidP="00784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A111-A208</w:t>
            </w:r>
          </w:p>
        </w:tc>
      </w:tr>
      <w:tr w:rsidR="001A321D" w:rsidTr="0080678A">
        <w:trPr>
          <w:trHeight w:val="284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21D" w:rsidRPr="001A321D" w:rsidRDefault="001A321D" w:rsidP="001A32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A321D" w:rsidRPr="00B83357" w:rsidRDefault="00D600F9" w:rsidP="007846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A321D" w:rsidRPr="00AC7FBF" w:rsidRDefault="00EF5EE9" w:rsidP="00EC02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A321D" w:rsidRPr="00A37CC8" w:rsidRDefault="001A321D" w:rsidP="00EC025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7CC8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A321D" w:rsidRPr="009770F5" w:rsidRDefault="0058516B" w:rsidP="00EC02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Web Tasarımı ve İnternet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Prog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A321D" w:rsidRPr="009770F5" w:rsidRDefault="0058516B" w:rsidP="00EC02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Gör. Sinan İLYAS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A321D" w:rsidRPr="00AC7FBF" w:rsidRDefault="001A321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A321D" w:rsidRPr="00AC7FBF" w:rsidRDefault="00D600F9" w:rsidP="00784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A111</w:t>
            </w:r>
          </w:p>
        </w:tc>
      </w:tr>
      <w:tr w:rsidR="001A321D" w:rsidTr="004E233E">
        <w:trPr>
          <w:trHeight w:val="284"/>
        </w:trPr>
        <w:tc>
          <w:tcPr>
            <w:tcW w:w="114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321D" w:rsidRPr="001A321D" w:rsidRDefault="00135EAD" w:rsidP="001A32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15/11/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2016</w:t>
            </w:r>
            <w:r w:rsidR="001A321D" w:rsidRPr="001A321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SALI</w:t>
            </w:r>
            <w:proofErr w:type="gramEnd"/>
          </w:p>
        </w:tc>
        <w:tc>
          <w:tcPr>
            <w:tcW w:w="11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21D" w:rsidRPr="00784618" w:rsidRDefault="0047019B" w:rsidP="007846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</w:t>
            </w:r>
            <w:r w:rsidR="00D600F9" w:rsidRPr="00784618">
              <w:rPr>
                <w:rFonts w:ascii="Times New Roman" w:hAnsi="Times New Roman" w:cs="Times New Roman"/>
                <w:sz w:val="18"/>
                <w:szCs w:val="18"/>
              </w:rPr>
              <w:t>.00</w:t>
            </w:r>
          </w:p>
        </w:tc>
        <w:tc>
          <w:tcPr>
            <w:tcW w:w="6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21D" w:rsidRPr="00AC7FBF" w:rsidRDefault="004701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7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21D" w:rsidRPr="00A37CC8" w:rsidRDefault="0047019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21D" w:rsidRPr="00AC7FBF" w:rsidRDefault="0047019B" w:rsidP="004701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Veri Tabanı ve Veri Tabanı Yön. 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Sist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21D" w:rsidRPr="00AC7FBF" w:rsidRDefault="0047019B" w:rsidP="008B2B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Araş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Gör. Alpaslan KİBAR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21D" w:rsidRPr="00AC7FBF" w:rsidRDefault="001A321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21D" w:rsidRPr="00AC7FBF" w:rsidRDefault="00D600F9" w:rsidP="007846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A208-A209</w:t>
            </w:r>
          </w:p>
        </w:tc>
      </w:tr>
      <w:tr w:rsidR="00424EF6" w:rsidTr="004E233E">
        <w:trPr>
          <w:trHeight w:val="284"/>
        </w:trPr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4EF6" w:rsidRPr="001A321D" w:rsidRDefault="00424EF6" w:rsidP="00424EF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EF6" w:rsidRPr="00B83357" w:rsidRDefault="00424EF6" w:rsidP="00424E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EF6" w:rsidRPr="00AC7FBF" w:rsidRDefault="00424EF6" w:rsidP="00424E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EF6" w:rsidRPr="00A37CC8" w:rsidRDefault="00424EF6" w:rsidP="00424E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EF6" w:rsidRPr="00AC7FBF" w:rsidRDefault="00424EF6" w:rsidP="00424E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Nesneye Dayalı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Prog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EF6" w:rsidRPr="00AC7FBF" w:rsidRDefault="00424EF6" w:rsidP="00424E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Araş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Gör. Alpaslan KİBAR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EF6" w:rsidRDefault="00424EF6" w:rsidP="00424E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EF6" w:rsidRPr="00AC7FBF" w:rsidRDefault="00424EF6" w:rsidP="00424E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A208-A209</w:t>
            </w:r>
          </w:p>
        </w:tc>
      </w:tr>
      <w:tr w:rsidR="00424EF6" w:rsidTr="00784618">
        <w:trPr>
          <w:trHeight w:val="28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4EF6" w:rsidRPr="001A321D" w:rsidRDefault="00424EF6" w:rsidP="00424EF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EF6" w:rsidRPr="00B83357" w:rsidRDefault="00424EF6" w:rsidP="00424E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EF6" w:rsidRPr="00AC7FBF" w:rsidRDefault="00424EF6" w:rsidP="00424E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EF6" w:rsidRPr="00A37CC8" w:rsidRDefault="00424EF6" w:rsidP="00424E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7CC8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EF6" w:rsidRPr="00AC7FBF" w:rsidRDefault="00424EF6" w:rsidP="00424E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Hukuka Giriş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EF6" w:rsidRPr="00AC7FBF" w:rsidRDefault="00424EF6" w:rsidP="00424E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Yrd.Doç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Dr. Sevda YAŞAR COŞKUN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EF6" w:rsidRDefault="00424EF6" w:rsidP="00424E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EF6" w:rsidRDefault="00424EF6" w:rsidP="00424E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A208-A209</w:t>
            </w:r>
          </w:p>
        </w:tc>
      </w:tr>
      <w:tr w:rsidR="00424EF6" w:rsidTr="004E233E">
        <w:trPr>
          <w:trHeight w:val="284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EF6" w:rsidRPr="001A321D" w:rsidRDefault="00424EF6" w:rsidP="00424EF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24EF6" w:rsidRPr="00B83357" w:rsidRDefault="00424EF6" w:rsidP="00424E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24EF6" w:rsidRPr="00AC7FBF" w:rsidRDefault="00424EF6" w:rsidP="00424E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24EF6" w:rsidRPr="00A37CC8" w:rsidRDefault="00424EF6" w:rsidP="00424E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7CC8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24EF6" w:rsidRPr="009770F5" w:rsidRDefault="00424EF6" w:rsidP="00424E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Veri Madenciliği ve İş Zekası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24EF6" w:rsidRPr="009770F5" w:rsidRDefault="00424EF6" w:rsidP="00424E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Yrd. Doç.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Dr.Halil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İbrahim CEBECİ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24EF6" w:rsidRDefault="00424EF6" w:rsidP="00424E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24EF6" w:rsidRDefault="00424EF6" w:rsidP="00424E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A111</w:t>
            </w:r>
          </w:p>
        </w:tc>
      </w:tr>
      <w:tr w:rsidR="00424EF6" w:rsidTr="00AC63E8">
        <w:trPr>
          <w:trHeight w:val="284"/>
        </w:trPr>
        <w:tc>
          <w:tcPr>
            <w:tcW w:w="114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4EF6" w:rsidRPr="001A321D" w:rsidRDefault="00424EF6" w:rsidP="00424EF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16/11/2016</w:t>
            </w:r>
            <w:proofErr w:type="gramEnd"/>
          </w:p>
          <w:p w:rsidR="00424EF6" w:rsidRPr="001A321D" w:rsidRDefault="00424EF6" w:rsidP="00424EF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A321D">
              <w:rPr>
                <w:rFonts w:ascii="Times New Roman" w:hAnsi="Times New Roman" w:cs="Times New Roman"/>
                <w:b/>
                <w:sz w:val="16"/>
                <w:szCs w:val="16"/>
              </w:rPr>
              <w:t>ÇARŞAMBA</w:t>
            </w:r>
          </w:p>
        </w:tc>
        <w:tc>
          <w:tcPr>
            <w:tcW w:w="11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EF6" w:rsidRPr="00B83357" w:rsidRDefault="00424EF6" w:rsidP="00424E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</w:t>
            </w:r>
          </w:p>
        </w:tc>
        <w:tc>
          <w:tcPr>
            <w:tcW w:w="6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EF6" w:rsidRPr="00AC7FBF" w:rsidRDefault="00424EF6" w:rsidP="00424E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7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EF6" w:rsidRPr="00A37CC8" w:rsidRDefault="00424EF6" w:rsidP="00424E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7CC8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EF6" w:rsidRPr="00AC7FBF" w:rsidRDefault="00424EF6" w:rsidP="00424E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İşletme Bilimine Giriş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EF6" w:rsidRPr="00AC7FBF" w:rsidRDefault="00424EF6" w:rsidP="00424E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Yrd. Doç. Dr. Mustafa YILDIRIM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EF6" w:rsidRDefault="00424EF6" w:rsidP="00424E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EF6" w:rsidRDefault="00424EF6" w:rsidP="00424E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A111-A208</w:t>
            </w:r>
          </w:p>
        </w:tc>
      </w:tr>
      <w:tr w:rsidR="00424EF6" w:rsidTr="00AC63E8">
        <w:trPr>
          <w:trHeight w:val="284"/>
        </w:trPr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4EF6" w:rsidRPr="001A321D" w:rsidRDefault="00424EF6" w:rsidP="00424EF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EF6" w:rsidRPr="00B83357" w:rsidRDefault="00424EF6" w:rsidP="00424E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EF6" w:rsidRPr="00AC7FBF" w:rsidRDefault="00424EF6" w:rsidP="00424E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EF6" w:rsidRPr="00A37CC8" w:rsidRDefault="00424EF6" w:rsidP="00424E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7CC8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EF6" w:rsidRPr="00AC7FBF" w:rsidRDefault="00424EF6" w:rsidP="00424E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Yöneylem Araştırma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EF6" w:rsidRDefault="00424EF6" w:rsidP="00424E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Yrd. Doç. Dr.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Adem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AKBIYIK</w:t>
            </w:r>
          </w:p>
          <w:p w:rsidR="003532FD" w:rsidRPr="00AC7FBF" w:rsidRDefault="003532FD" w:rsidP="00424E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EF6" w:rsidRDefault="00424EF6" w:rsidP="00424E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EF6" w:rsidRDefault="00424EF6" w:rsidP="00424E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A207-A208</w:t>
            </w:r>
          </w:p>
        </w:tc>
      </w:tr>
      <w:tr w:rsidR="00424EF6" w:rsidTr="00784618">
        <w:trPr>
          <w:trHeight w:val="28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4EF6" w:rsidRPr="001A321D" w:rsidRDefault="00424EF6" w:rsidP="00424EF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EF6" w:rsidRPr="00B83357" w:rsidRDefault="00424EF6" w:rsidP="00424E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EF6" w:rsidRPr="00AC7FBF" w:rsidRDefault="00424EF6" w:rsidP="00424E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50/15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EF6" w:rsidRPr="00A37CC8" w:rsidRDefault="00424EF6" w:rsidP="00424E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7CC8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EF6" w:rsidRPr="00AC7FBF" w:rsidRDefault="00424EF6" w:rsidP="00424E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E-Ticaret / E-Commerce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EF6" w:rsidRPr="00AC7FBF" w:rsidRDefault="00424EF6" w:rsidP="00424E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Prof. Dr. Alptekin ERKOLLAR /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Doç.Dr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Birgit OBERER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EF6" w:rsidRDefault="00424EF6" w:rsidP="00424E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EF6" w:rsidRDefault="00424EF6" w:rsidP="00424E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A108-A111</w:t>
            </w:r>
          </w:p>
        </w:tc>
      </w:tr>
      <w:tr w:rsidR="00424EF6" w:rsidTr="00AC63E8">
        <w:trPr>
          <w:trHeight w:val="284"/>
        </w:trPr>
        <w:tc>
          <w:tcPr>
            <w:tcW w:w="0" w:type="auto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24EF6" w:rsidRPr="001A321D" w:rsidRDefault="00424EF6" w:rsidP="00424EF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24EF6" w:rsidRPr="00B83357" w:rsidRDefault="00424EF6" w:rsidP="00424E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24EF6" w:rsidRPr="00AC7FBF" w:rsidRDefault="00424EF6" w:rsidP="00424E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24EF6" w:rsidRPr="00A37CC8" w:rsidRDefault="00424EF6" w:rsidP="00424E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7CC8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24EF6" w:rsidRDefault="00424EF6" w:rsidP="00424E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Bilgisayar Sistemleri ve Veri Tabanı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Uyg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24EF6" w:rsidRDefault="00424EF6" w:rsidP="00424E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Araş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Gör. Alpaslan KİBAR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24EF6" w:rsidRDefault="00424EF6" w:rsidP="00424E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24EF6" w:rsidRDefault="00424EF6" w:rsidP="00424E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A111</w:t>
            </w:r>
          </w:p>
        </w:tc>
      </w:tr>
      <w:tr w:rsidR="00424EF6" w:rsidTr="00132242">
        <w:trPr>
          <w:trHeight w:val="284"/>
        </w:trPr>
        <w:tc>
          <w:tcPr>
            <w:tcW w:w="1142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24EF6" w:rsidRPr="001A321D" w:rsidRDefault="00424EF6" w:rsidP="00424EF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1A321D"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/11/2016</w:t>
            </w:r>
            <w:proofErr w:type="gramEnd"/>
          </w:p>
          <w:p w:rsidR="00424EF6" w:rsidRPr="001A321D" w:rsidRDefault="00424EF6" w:rsidP="00424EF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A321D">
              <w:rPr>
                <w:rFonts w:ascii="Times New Roman" w:hAnsi="Times New Roman" w:cs="Times New Roman"/>
                <w:b/>
                <w:sz w:val="16"/>
                <w:szCs w:val="16"/>
              </w:rPr>
              <w:t>PERŞEMBE</w:t>
            </w:r>
          </w:p>
        </w:tc>
        <w:tc>
          <w:tcPr>
            <w:tcW w:w="11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EF6" w:rsidRPr="00B83357" w:rsidRDefault="00424EF6" w:rsidP="00424E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</w:t>
            </w:r>
          </w:p>
        </w:tc>
        <w:tc>
          <w:tcPr>
            <w:tcW w:w="6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EF6" w:rsidRPr="00AC7FBF" w:rsidRDefault="00424EF6" w:rsidP="00424E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7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EF6" w:rsidRPr="00A37CC8" w:rsidRDefault="00424EF6" w:rsidP="00424E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7CC8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EF6" w:rsidRPr="00A37CC8" w:rsidRDefault="00424EF6" w:rsidP="00424E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7CC8">
              <w:rPr>
                <w:rFonts w:ascii="Times New Roman" w:hAnsi="Times New Roman" w:cs="Times New Roman"/>
                <w:sz w:val="18"/>
                <w:szCs w:val="18"/>
              </w:rPr>
              <w:t>Bilişimde Güncel Gelişmeler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EF6" w:rsidRPr="00A37CC8" w:rsidRDefault="00424EF6" w:rsidP="00424E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7CC8">
              <w:rPr>
                <w:rFonts w:ascii="Times New Roman" w:hAnsi="Times New Roman" w:cs="Times New Roman"/>
                <w:sz w:val="18"/>
                <w:szCs w:val="18"/>
              </w:rPr>
              <w:t>Prof. Dr. Erman COŞKUN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EF6" w:rsidRDefault="00424EF6" w:rsidP="00424EF6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EF6" w:rsidRDefault="00424EF6" w:rsidP="00424E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A111</w:t>
            </w:r>
          </w:p>
        </w:tc>
      </w:tr>
      <w:tr w:rsidR="00424EF6" w:rsidTr="00132242">
        <w:trPr>
          <w:trHeight w:val="284"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24EF6" w:rsidRPr="001A321D" w:rsidRDefault="00424EF6" w:rsidP="00424EF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EF6" w:rsidRPr="00B83357" w:rsidRDefault="00424EF6" w:rsidP="00424E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EF6" w:rsidRPr="00AC7FBF" w:rsidRDefault="00424EF6" w:rsidP="00424E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EF6" w:rsidRPr="00A37CC8" w:rsidRDefault="00424EF6" w:rsidP="00424E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7CC8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EF6" w:rsidRPr="00AC7FBF" w:rsidRDefault="00424EF6" w:rsidP="00424E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İktisada Giriş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EF6" w:rsidRPr="00A37CC8" w:rsidRDefault="00424EF6" w:rsidP="00424E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Yrd. Doç. Dr. Abidin </w:t>
            </w:r>
            <w:r w:rsidRPr="00A37CC8">
              <w:rPr>
                <w:rFonts w:ascii="Times New Roman" w:hAnsi="Times New Roman" w:cs="Times New Roman"/>
                <w:sz w:val="18"/>
                <w:szCs w:val="18"/>
              </w:rPr>
              <w:t>ÖNCEL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EF6" w:rsidRPr="006C4947" w:rsidRDefault="00424EF6" w:rsidP="00424E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EF6" w:rsidRPr="006C4947" w:rsidRDefault="00424EF6" w:rsidP="00424E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A208-A209</w:t>
            </w:r>
          </w:p>
        </w:tc>
      </w:tr>
      <w:tr w:rsidR="006709A3" w:rsidTr="00D51B94">
        <w:trPr>
          <w:trHeight w:val="284"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709A3" w:rsidRPr="001A321D" w:rsidRDefault="006709A3" w:rsidP="006709A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9A3" w:rsidRPr="00B83357" w:rsidRDefault="006709A3" w:rsidP="006709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9A3" w:rsidRPr="00AC7FBF" w:rsidRDefault="006709A3" w:rsidP="006709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9A3" w:rsidRPr="00A37CC8" w:rsidRDefault="006709A3" w:rsidP="006709A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9A3" w:rsidRPr="004857A0" w:rsidRDefault="006709A3" w:rsidP="006709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Bilişim Hukuku ve Etiği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9A3" w:rsidRPr="00AC7FBF" w:rsidRDefault="006709A3" w:rsidP="006709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Av. Mehmet Saki ARSLAN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9A3" w:rsidRDefault="006709A3" w:rsidP="006709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9A3" w:rsidRDefault="006709A3" w:rsidP="006709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A208-A209</w:t>
            </w:r>
          </w:p>
        </w:tc>
      </w:tr>
      <w:tr w:rsidR="006709A3" w:rsidTr="00D51B94">
        <w:trPr>
          <w:trHeight w:val="284"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709A3" w:rsidRPr="001A321D" w:rsidRDefault="006709A3" w:rsidP="006709A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709A3" w:rsidRPr="00B83357" w:rsidRDefault="006709A3" w:rsidP="006709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709A3" w:rsidRPr="00AC7FBF" w:rsidRDefault="006709A3" w:rsidP="006709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709A3" w:rsidRPr="00A37CC8" w:rsidRDefault="006709A3" w:rsidP="006709A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709A3" w:rsidRPr="004857A0" w:rsidRDefault="006709A3" w:rsidP="006709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Süreç Analizi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709A3" w:rsidRPr="00AC7FBF" w:rsidRDefault="006709A3" w:rsidP="006709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Prof. Dr. Alptekin ERKOLLAR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709A3" w:rsidRDefault="006709A3" w:rsidP="006709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709A3" w:rsidRDefault="006709A3" w:rsidP="006709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A208-A209</w:t>
            </w:r>
          </w:p>
        </w:tc>
      </w:tr>
      <w:tr w:rsidR="006709A3" w:rsidTr="00132242">
        <w:trPr>
          <w:trHeight w:val="284"/>
        </w:trPr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709A3" w:rsidRPr="001A321D" w:rsidRDefault="006709A3" w:rsidP="006709A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A321D">
              <w:rPr>
                <w:rFonts w:ascii="Times New Roman" w:hAnsi="Times New Roman" w:cs="Times New Roman"/>
                <w:b/>
                <w:sz w:val="16"/>
                <w:szCs w:val="16"/>
              </w:rPr>
              <w:t>18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/11/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2016</w:t>
            </w:r>
            <w:r w:rsidRPr="001A321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CUMA</w:t>
            </w:r>
            <w:proofErr w:type="gramEnd"/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9A3" w:rsidRPr="00B83357" w:rsidRDefault="006709A3" w:rsidP="006709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9A3" w:rsidRPr="00AC7FBF" w:rsidRDefault="006709A3" w:rsidP="006709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60/3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9A3" w:rsidRPr="00A37CC8" w:rsidRDefault="006709A3" w:rsidP="006709A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9A3" w:rsidRPr="00AC7FBF" w:rsidRDefault="006709A3" w:rsidP="006709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Bilişim Sistemlerine Giriş/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Introduction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to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Informations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Systems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Bilişim Projeleri Yönetimi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9A3" w:rsidRPr="00AC7FBF" w:rsidRDefault="006709A3" w:rsidP="006709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Doç. Dr. Aykut Hamit TURAN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9A3" w:rsidRDefault="006709A3" w:rsidP="006709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9A3" w:rsidRDefault="006709A3" w:rsidP="006709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A208-A209</w:t>
            </w:r>
          </w:p>
        </w:tc>
      </w:tr>
      <w:tr w:rsidR="006709A3" w:rsidTr="00D51B94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709A3" w:rsidRDefault="006709A3" w:rsidP="006709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9A3" w:rsidRPr="00B83357" w:rsidRDefault="006709A3" w:rsidP="006709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9A3" w:rsidRPr="00AC7FBF" w:rsidRDefault="006709A3" w:rsidP="006709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9A3" w:rsidRPr="00A37CC8" w:rsidRDefault="006709A3" w:rsidP="006709A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9A3" w:rsidRPr="00AC7FBF" w:rsidRDefault="006709A3" w:rsidP="006709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Araştırma Yöntemleri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9A3" w:rsidRPr="00AC7FBF" w:rsidRDefault="006709A3" w:rsidP="006709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Yrd. Doç. Dr.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Adem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AKBIYIK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9A3" w:rsidRPr="006C4947" w:rsidRDefault="006709A3" w:rsidP="006709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9A3" w:rsidRPr="006C4947" w:rsidRDefault="006709A3" w:rsidP="006709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A207-A208</w:t>
            </w:r>
          </w:p>
        </w:tc>
      </w:tr>
      <w:tr w:rsidR="006709A3" w:rsidTr="00D51B94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709A3" w:rsidRDefault="006709A3" w:rsidP="006709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9A3" w:rsidRPr="00B83357" w:rsidRDefault="006709A3" w:rsidP="006709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9A3" w:rsidRPr="00AC7FBF" w:rsidRDefault="006709A3" w:rsidP="006709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9A3" w:rsidRPr="00A37CC8" w:rsidRDefault="006709A3" w:rsidP="006709A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9A3" w:rsidRPr="00AC7FBF" w:rsidRDefault="006709A3" w:rsidP="006709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Bilişim Projeleri Yönetimi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9A3" w:rsidRPr="00AC7FBF" w:rsidRDefault="006709A3" w:rsidP="006709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Yrd. Doç. Dr. Adem AKBIYIK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9A3" w:rsidRPr="006C4947" w:rsidRDefault="006709A3" w:rsidP="006709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9A3" w:rsidRPr="006C4947" w:rsidRDefault="006709A3" w:rsidP="006709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A209</w:t>
            </w:r>
          </w:p>
        </w:tc>
      </w:tr>
      <w:tr w:rsidR="006709A3" w:rsidTr="00D51B94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709A3" w:rsidRDefault="006709A3" w:rsidP="006709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709A3" w:rsidRPr="00B83357" w:rsidRDefault="006709A3" w:rsidP="006709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709A3" w:rsidRPr="00AC7FBF" w:rsidRDefault="006709A3" w:rsidP="006709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709A3" w:rsidRPr="00A37CC8" w:rsidRDefault="006709A3" w:rsidP="006709A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7CC8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709A3" w:rsidRPr="00AC7FBF" w:rsidRDefault="006709A3" w:rsidP="006709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Bilgisayar Donanım ve İşletim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Sist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709A3" w:rsidRPr="00AC7FBF" w:rsidRDefault="006709A3" w:rsidP="006709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Gör. Sinan İLYAS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709A3" w:rsidRDefault="006709A3" w:rsidP="006709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709A3" w:rsidRPr="00052654" w:rsidRDefault="006709A3" w:rsidP="006709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A208-A209</w:t>
            </w:r>
          </w:p>
        </w:tc>
      </w:tr>
    </w:tbl>
    <w:p w:rsidR="00820E4E" w:rsidRDefault="00820E4E" w:rsidP="00820E4E">
      <w:pPr>
        <w:spacing w:after="0" w:line="240" w:lineRule="auto"/>
        <w:ind w:right="-738" w:hanging="567"/>
        <w:rPr>
          <w:rFonts w:ascii="Times New Roman" w:hAnsi="Times New Roman" w:cs="Times New Roman"/>
          <w:sz w:val="16"/>
          <w:szCs w:val="16"/>
        </w:rPr>
      </w:pPr>
    </w:p>
    <w:p w:rsidR="00820E4E" w:rsidRDefault="00820E4E" w:rsidP="00820E4E">
      <w:pPr>
        <w:spacing w:after="0" w:line="240" w:lineRule="auto"/>
        <w:ind w:right="-738" w:hanging="567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00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</w:p>
    <w:p w:rsidR="0047019B" w:rsidRDefault="00135EAD" w:rsidP="00711690">
      <w:pPr>
        <w:spacing w:after="0" w:line="240" w:lineRule="auto"/>
        <w:ind w:right="-73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NOT:  </w:t>
      </w:r>
      <w:r w:rsidRPr="000079AF">
        <w:rPr>
          <w:rFonts w:ascii="Times New Roman" w:hAnsi="Times New Roman" w:cs="Times New Roman"/>
          <w:b/>
          <w:sz w:val="16"/>
          <w:szCs w:val="16"/>
        </w:rPr>
        <w:t>Türk Dili</w:t>
      </w:r>
      <w:r>
        <w:rPr>
          <w:rFonts w:ascii="Times New Roman" w:hAnsi="Times New Roman" w:cs="Times New Roman"/>
          <w:sz w:val="16"/>
          <w:szCs w:val="16"/>
        </w:rPr>
        <w:t xml:space="preserve"> ve </w:t>
      </w:r>
      <w:r w:rsidRPr="000079AF">
        <w:rPr>
          <w:rFonts w:ascii="Times New Roman" w:hAnsi="Times New Roman" w:cs="Times New Roman"/>
          <w:b/>
          <w:sz w:val="16"/>
          <w:szCs w:val="16"/>
        </w:rPr>
        <w:t>Atatürk İlkeleri ve İnkılap Tarihi</w:t>
      </w:r>
      <w:r w:rsidR="000079AF">
        <w:rPr>
          <w:rFonts w:ascii="Times New Roman" w:hAnsi="Times New Roman" w:cs="Times New Roman"/>
          <w:sz w:val="16"/>
          <w:szCs w:val="16"/>
        </w:rPr>
        <w:t xml:space="preserve"> vize sınavları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hyperlink r:id="rId5" w:history="1">
        <w:r w:rsidRPr="005A0C00">
          <w:rPr>
            <w:rStyle w:val="Kpr"/>
            <w:rFonts w:ascii="Times New Roman" w:hAnsi="Times New Roman" w:cs="Times New Roman"/>
            <w:sz w:val="16"/>
            <w:szCs w:val="16"/>
          </w:rPr>
          <w:t>www.ekampus.com.tr</w:t>
        </w:r>
      </w:hyperlink>
      <w:r w:rsidR="000079AF">
        <w:rPr>
          <w:rFonts w:ascii="Times New Roman" w:hAnsi="Times New Roman" w:cs="Times New Roman"/>
          <w:sz w:val="16"/>
          <w:szCs w:val="16"/>
        </w:rPr>
        <w:t xml:space="preserve">  adresi üzerinden </w:t>
      </w:r>
      <w:r w:rsidR="000079AF" w:rsidRPr="000079AF">
        <w:rPr>
          <w:rFonts w:ascii="Times New Roman" w:hAnsi="Times New Roman" w:cs="Times New Roman"/>
          <w:b/>
          <w:sz w:val="16"/>
          <w:szCs w:val="16"/>
        </w:rPr>
        <w:t>16/11/</w:t>
      </w:r>
      <w:proofErr w:type="gramStart"/>
      <w:r w:rsidR="000079AF" w:rsidRPr="000079AF">
        <w:rPr>
          <w:rFonts w:ascii="Times New Roman" w:hAnsi="Times New Roman" w:cs="Times New Roman"/>
          <w:b/>
          <w:sz w:val="16"/>
          <w:szCs w:val="16"/>
        </w:rPr>
        <w:t>2016</w:t>
      </w:r>
      <w:r w:rsidR="000079AF">
        <w:rPr>
          <w:rFonts w:ascii="Times New Roman" w:hAnsi="Times New Roman" w:cs="Times New Roman"/>
          <w:sz w:val="16"/>
          <w:szCs w:val="16"/>
        </w:rPr>
        <w:t xml:space="preserve">  Çarşamba</w:t>
      </w:r>
      <w:proofErr w:type="gramEnd"/>
      <w:r w:rsidR="000079AF">
        <w:rPr>
          <w:rFonts w:ascii="Times New Roman" w:hAnsi="Times New Roman" w:cs="Times New Roman"/>
          <w:sz w:val="16"/>
          <w:szCs w:val="16"/>
        </w:rPr>
        <w:t xml:space="preserve"> günü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0079AF">
        <w:rPr>
          <w:rFonts w:ascii="Times New Roman" w:hAnsi="Times New Roman" w:cs="Times New Roman"/>
          <w:sz w:val="16"/>
          <w:szCs w:val="16"/>
        </w:rPr>
        <w:t>yapılacaktır.</w:t>
      </w:r>
      <w:r w:rsidR="00820E4E">
        <w:rPr>
          <w:rFonts w:ascii="Times New Roman" w:hAnsi="Times New Roman" w:cs="Times New Roman"/>
          <w:sz w:val="16"/>
          <w:szCs w:val="16"/>
        </w:rPr>
        <w:tab/>
      </w:r>
    </w:p>
    <w:p w:rsidR="0047019B" w:rsidRDefault="0047019B" w:rsidP="00711690">
      <w:pPr>
        <w:spacing w:after="0" w:line="240" w:lineRule="auto"/>
        <w:ind w:right="-738"/>
        <w:rPr>
          <w:rFonts w:ascii="Times New Roman" w:hAnsi="Times New Roman" w:cs="Times New Roman"/>
          <w:sz w:val="16"/>
          <w:szCs w:val="16"/>
        </w:rPr>
      </w:pPr>
    </w:p>
    <w:p w:rsidR="0047019B" w:rsidRDefault="0047019B" w:rsidP="00711690">
      <w:pPr>
        <w:spacing w:after="0" w:line="240" w:lineRule="auto"/>
        <w:ind w:right="-738"/>
        <w:rPr>
          <w:rFonts w:ascii="Times New Roman" w:hAnsi="Times New Roman" w:cs="Times New Roman"/>
          <w:sz w:val="16"/>
          <w:szCs w:val="16"/>
        </w:rPr>
      </w:pPr>
    </w:p>
    <w:p w:rsidR="0047019B" w:rsidRDefault="0047019B" w:rsidP="00711690">
      <w:pPr>
        <w:spacing w:after="0" w:line="240" w:lineRule="auto"/>
        <w:ind w:right="-738"/>
        <w:rPr>
          <w:rFonts w:ascii="Times New Roman" w:hAnsi="Times New Roman" w:cs="Times New Roman"/>
          <w:sz w:val="16"/>
          <w:szCs w:val="16"/>
        </w:rPr>
      </w:pPr>
    </w:p>
    <w:p w:rsidR="0017722A" w:rsidRPr="00EF1D77" w:rsidRDefault="00EF1D77" w:rsidP="00711690">
      <w:pPr>
        <w:spacing w:after="0" w:line="240" w:lineRule="auto"/>
        <w:ind w:right="-738"/>
        <w:rPr>
          <w:rFonts w:ascii="Times New Roman" w:hAnsi="Times New Roman" w:cs="Times New Roman"/>
          <w:sz w:val="36"/>
          <w:szCs w:val="36"/>
        </w:rPr>
      </w:pPr>
      <w:r w:rsidRPr="00EF1D77">
        <w:rPr>
          <w:rFonts w:ascii="Times New Roman" w:hAnsi="Times New Roman" w:cs="Times New Roman"/>
          <w:color w:val="FF0000"/>
          <w:sz w:val="36"/>
          <w:szCs w:val="36"/>
        </w:rPr>
        <w:t>KESİN</w:t>
      </w:r>
      <w:r w:rsidR="0047019B" w:rsidRPr="00EF1D77">
        <w:rPr>
          <w:rFonts w:ascii="Times New Roman" w:hAnsi="Times New Roman" w:cs="Times New Roman"/>
          <w:color w:val="FF0000"/>
          <w:sz w:val="36"/>
          <w:szCs w:val="36"/>
        </w:rPr>
        <w:t xml:space="preserve"> PROGRAM</w:t>
      </w:r>
      <w:r w:rsidR="00820E4E" w:rsidRPr="00EF1D77">
        <w:rPr>
          <w:rFonts w:ascii="Times New Roman" w:hAnsi="Times New Roman" w:cs="Times New Roman"/>
          <w:sz w:val="36"/>
          <w:szCs w:val="36"/>
        </w:rPr>
        <w:tab/>
      </w:r>
      <w:r w:rsidR="00820E4E" w:rsidRPr="00EF1D77">
        <w:rPr>
          <w:rFonts w:ascii="Times New Roman" w:hAnsi="Times New Roman" w:cs="Times New Roman"/>
          <w:sz w:val="36"/>
          <w:szCs w:val="36"/>
        </w:rPr>
        <w:tab/>
        <w:t xml:space="preserve">                  </w:t>
      </w:r>
      <w:r w:rsidR="00711690" w:rsidRPr="00EF1D77">
        <w:rPr>
          <w:rFonts w:ascii="Times New Roman" w:hAnsi="Times New Roman" w:cs="Times New Roman"/>
          <w:sz w:val="36"/>
          <w:szCs w:val="36"/>
        </w:rPr>
        <w:t xml:space="preserve">     </w:t>
      </w:r>
      <w:r w:rsidR="00711690" w:rsidRPr="00EF1D77">
        <w:rPr>
          <w:rFonts w:ascii="Times New Roman" w:hAnsi="Times New Roman" w:cs="Times New Roman"/>
          <w:sz w:val="36"/>
          <w:szCs w:val="36"/>
        </w:rPr>
        <w:tab/>
      </w:r>
      <w:r w:rsidR="00711690" w:rsidRPr="00EF1D77">
        <w:rPr>
          <w:rFonts w:ascii="Times New Roman" w:hAnsi="Times New Roman" w:cs="Times New Roman"/>
          <w:sz w:val="36"/>
          <w:szCs w:val="36"/>
        </w:rPr>
        <w:tab/>
      </w:r>
      <w:r w:rsidR="00711690" w:rsidRPr="00EF1D77">
        <w:rPr>
          <w:rFonts w:ascii="Times New Roman" w:hAnsi="Times New Roman" w:cs="Times New Roman"/>
          <w:sz w:val="36"/>
          <w:szCs w:val="36"/>
        </w:rPr>
        <w:tab/>
      </w:r>
      <w:r w:rsidR="00711690" w:rsidRPr="00EF1D77">
        <w:rPr>
          <w:rFonts w:ascii="Times New Roman" w:hAnsi="Times New Roman" w:cs="Times New Roman"/>
          <w:sz w:val="36"/>
          <w:szCs w:val="36"/>
        </w:rPr>
        <w:tab/>
      </w:r>
      <w:r w:rsidR="00711690" w:rsidRPr="00EF1D77">
        <w:rPr>
          <w:rFonts w:ascii="Times New Roman" w:hAnsi="Times New Roman" w:cs="Times New Roman"/>
          <w:sz w:val="36"/>
          <w:szCs w:val="36"/>
        </w:rPr>
        <w:tab/>
      </w:r>
      <w:r w:rsidR="00711690" w:rsidRPr="00EF1D77">
        <w:rPr>
          <w:rFonts w:ascii="Times New Roman" w:hAnsi="Times New Roman" w:cs="Times New Roman"/>
          <w:sz w:val="36"/>
          <w:szCs w:val="36"/>
        </w:rPr>
        <w:tab/>
      </w:r>
      <w:r w:rsidR="00711690" w:rsidRPr="00EF1D77">
        <w:rPr>
          <w:rFonts w:ascii="Times New Roman" w:hAnsi="Times New Roman" w:cs="Times New Roman"/>
          <w:sz w:val="36"/>
          <w:szCs w:val="36"/>
        </w:rPr>
        <w:tab/>
      </w:r>
      <w:r w:rsidR="00711690" w:rsidRPr="00EF1D77">
        <w:rPr>
          <w:rFonts w:ascii="Times New Roman" w:hAnsi="Times New Roman" w:cs="Times New Roman"/>
          <w:sz w:val="36"/>
          <w:szCs w:val="36"/>
        </w:rPr>
        <w:tab/>
      </w:r>
      <w:r w:rsidR="00711690" w:rsidRPr="00EF1D77">
        <w:rPr>
          <w:rFonts w:ascii="Times New Roman" w:hAnsi="Times New Roman" w:cs="Times New Roman"/>
          <w:sz w:val="36"/>
          <w:szCs w:val="36"/>
        </w:rPr>
        <w:tab/>
      </w:r>
      <w:r w:rsidR="00711690" w:rsidRPr="00EF1D77">
        <w:rPr>
          <w:rFonts w:ascii="Times New Roman" w:hAnsi="Times New Roman" w:cs="Times New Roman"/>
          <w:sz w:val="36"/>
          <w:szCs w:val="36"/>
        </w:rPr>
        <w:tab/>
      </w:r>
      <w:r w:rsidR="00711690" w:rsidRPr="00EF1D77">
        <w:rPr>
          <w:rFonts w:ascii="Times New Roman" w:hAnsi="Times New Roman" w:cs="Times New Roman"/>
          <w:sz w:val="36"/>
          <w:szCs w:val="36"/>
        </w:rPr>
        <w:tab/>
      </w:r>
      <w:r w:rsidR="00711690" w:rsidRPr="00EF1D77">
        <w:rPr>
          <w:rFonts w:ascii="Times New Roman" w:hAnsi="Times New Roman" w:cs="Times New Roman"/>
          <w:sz w:val="36"/>
          <w:szCs w:val="36"/>
        </w:rPr>
        <w:tab/>
      </w:r>
      <w:r w:rsidR="00711690" w:rsidRPr="00EF1D77">
        <w:rPr>
          <w:rFonts w:ascii="Times New Roman" w:hAnsi="Times New Roman" w:cs="Times New Roman"/>
          <w:sz w:val="36"/>
          <w:szCs w:val="36"/>
        </w:rPr>
        <w:tab/>
      </w:r>
      <w:r w:rsidR="00711690" w:rsidRPr="00EF1D77">
        <w:rPr>
          <w:rFonts w:ascii="Times New Roman" w:hAnsi="Times New Roman" w:cs="Times New Roman"/>
          <w:sz w:val="36"/>
          <w:szCs w:val="36"/>
        </w:rPr>
        <w:tab/>
      </w:r>
      <w:r w:rsidR="00711690" w:rsidRPr="00EF1D77">
        <w:rPr>
          <w:rFonts w:ascii="Times New Roman" w:hAnsi="Times New Roman" w:cs="Times New Roman"/>
          <w:sz w:val="36"/>
          <w:szCs w:val="36"/>
        </w:rPr>
        <w:tab/>
      </w:r>
      <w:r w:rsidR="00820E4E" w:rsidRPr="00EF1D77">
        <w:rPr>
          <w:rFonts w:ascii="Times New Roman" w:hAnsi="Times New Roman" w:cs="Times New Roman"/>
          <w:sz w:val="36"/>
          <w:szCs w:val="36"/>
        </w:rPr>
        <w:tab/>
      </w:r>
    </w:p>
    <w:p w:rsidR="0017722A" w:rsidRDefault="0017722A" w:rsidP="00820E4E">
      <w:pPr>
        <w:spacing w:after="0" w:line="240" w:lineRule="auto"/>
        <w:ind w:left="8496" w:firstLine="708"/>
        <w:rPr>
          <w:rFonts w:ascii="Times New Roman" w:hAnsi="Times New Roman" w:cs="Times New Roman"/>
          <w:sz w:val="16"/>
          <w:szCs w:val="16"/>
        </w:rPr>
      </w:pPr>
    </w:p>
    <w:p w:rsidR="0017722A" w:rsidRDefault="0017722A" w:rsidP="0071169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20E4E" w:rsidRDefault="00820E4E" w:rsidP="00820E4E">
      <w:pPr>
        <w:spacing w:after="0" w:line="240" w:lineRule="auto"/>
        <w:ind w:left="8496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</w:t>
      </w:r>
    </w:p>
    <w:p w:rsidR="00820E4E" w:rsidRDefault="00820E4E" w:rsidP="00820E4E">
      <w:pPr>
        <w:spacing w:after="0" w:line="240" w:lineRule="auto"/>
        <w:ind w:left="8496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3F7C06">
        <w:rPr>
          <w:rFonts w:ascii="Times New Roman" w:hAnsi="Times New Roman" w:cs="Times New Roman"/>
          <w:b/>
          <w:sz w:val="24"/>
          <w:szCs w:val="24"/>
        </w:rPr>
        <w:t>Prof. Dr. Erman COŞKUN</w:t>
      </w:r>
    </w:p>
    <w:p w:rsidR="00820E4E" w:rsidRPr="00C26B78" w:rsidRDefault="00820E4E" w:rsidP="00C26B78">
      <w:pPr>
        <w:spacing w:after="0" w:line="240" w:lineRule="auto"/>
        <w:ind w:left="920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Yönetim Bilişim S</w:t>
      </w:r>
      <w:r w:rsidR="00C26B78">
        <w:rPr>
          <w:rFonts w:ascii="Times New Roman" w:hAnsi="Times New Roman" w:cs="Times New Roman"/>
          <w:b/>
          <w:sz w:val="24"/>
          <w:szCs w:val="24"/>
        </w:rPr>
        <w:t xml:space="preserve">istemleri Bölüm Başkanı   </w:t>
      </w:r>
      <w:bookmarkStart w:id="0" w:name="_GoBack"/>
      <w:bookmarkEnd w:id="0"/>
    </w:p>
    <w:sectPr w:rsidR="00820E4E" w:rsidRPr="00C26B78" w:rsidSect="0047019B">
      <w:pgSz w:w="16838" w:h="11906" w:orient="landscape"/>
      <w:pgMar w:top="567" w:right="1418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AA7FD9"/>
    <w:multiLevelType w:val="hybridMultilevel"/>
    <w:tmpl w:val="EB3260B2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E4E"/>
    <w:rsid w:val="000079AF"/>
    <w:rsid w:val="00013A04"/>
    <w:rsid w:val="00052654"/>
    <w:rsid w:val="00053C37"/>
    <w:rsid w:val="000752EE"/>
    <w:rsid w:val="00132242"/>
    <w:rsid w:val="00135EAD"/>
    <w:rsid w:val="00152126"/>
    <w:rsid w:val="0017722A"/>
    <w:rsid w:val="0019793E"/>
    <w:rsid w:val="001A321D"/>
    <w:rsid w:val="001A393D"/>
    <w:rsid w:val="001C690A"/>
    <w:rsid w:val="001E1A06"/>
    <w:rsid w:val="0023643C"/>
    <w:rsid w:val="002B1ED6"/>
    <w:rsid w:val="002E5E47"/>
    <w:rsid w:val="00304871"/>
    <w:rsid w:val="00336E93"/>
    <w:rsid w:val="003532FD"/>
    <w:rsid w:val="00367EE3"/>
    <w:rsid w:val="00383458"/>
    <w:rsid w:val="003B6140"/>
    <w:rsid w:val="003C65E3"/>
    <w:rsid w:val="003F7C06"/>
    <w:rsid w:val="00411C81"/>
    <w:rsid w:val="00420128"/>
    <w:rsid w:val="00424EF6"/>
    <w:rsid w:val="004264A5"/>
    <w:rsid w:val="0043615E"/>
    <w:rsid w:val="00461AA0"/>
    <w:rsid w:val="0047019B"/>
    <w:rsid w:val="004857A0"/>
    <w:rsid w:val="00505389"/>
    <w:rsid w:val="00513F85"/>
    <w:rsid w:val="0056740B"/>
    <w:rsid w:val="0058516B"/>
    <w:rsid w:val="005A5117"/>
    <w:rsid w:val="00601A6F"/>
    <w:rsid w:val="00667A80"/>
    <w:rsid w:val="006709A3"/>
    <w:rsid w:val="006C4947"/>
    <w:rsid w:val="007054C8"/>
    <w:rsid w:val="00711690"/>
    <w:rsid w:val="00747D24"/>
    <w:rsid w:val="0075724B"/>
    <w:rsid w:val="0075787A"/>
    <w:rsid w:val="0077112E"/>
    <w:rsid w:val="00784618"/>
    <w:rsid w:val="007C4C9F"/>
    <w:rsid w:val="007E166F"/>
    <w:rsid w:val="0082025A"/>
    <w:rsid w:val="00820E4E"/>
    <w:rsid w:val="008848EE"/>
    <w:rsid w:val="00893288"/>
    <w:rsid w:val="008B2B65"/>
    <w:rsid w:val="008B2D27"/>
    <w:rsid w:val="008C55AF"/>
    <w:rsid w:val="008F58C9"/>
    <w:rsid w:val="009546BE"/>
    <w:rsid w:val="009770F5"/>
    <w:rsid w:val="009F7A0F"/>
    <w:rsid w:val="00A37CC8"/>
    <w:rsid w:val="00A479C7"/>
    <w:rsid w:val="00A705DB"/>
    <w:rsid w:val="00AC7FBF"/>
    <w:rsid w:val="00AD5519"/>
    <w:rsid w:val="00AD7576"/>
    <w:rsid w:val="00AF4E65"/>
    <w:rsid w:val="00B048E9"/>
    <w:rsid w:val="00B83357"/>
    <w:rsid w:val="00B92AEC"/>
    <w:rsid w:val="00B95D01"/>
    <w:rsid w:val="00B96B61"/>
    <w:rsid w:val="00BA6F4E"/>
    <w:rsid w:val="00BB50CF"/>
    <w:rsid w:val="00BC2544"/>
    <w:rsid w:val="00BE1EF1"/>
    <w:rsid w:val="00C26B78"/>
    <w:rsid w:val="00C638DD"/>
    <w:rsid w:val="00C66A63"/>
    <w:rsid w:val="00D10299"/>
    <w:rsid w:val="00D4389A"/>
    <w:rsid w:val="00D51B94"/>
    <w:rsid w:val="00D600F9"/>
    <w:rsid w:val="00DF7F09"/>
    <w:rsid w:val="00E31B14"/>
    <w:rsid w:val="00E60D57"/>
    <w:rsid w:val="00EA15B4"/>
    <w:rsid w:val="00EF1D77"/>
    <w:rsid w:val="00EF5EE9"/>
    <w:rsid w:val="00EF6AB1"/>
    <w:rsid w:val="00F020FB"/>
    <w:rsid w:val="00F173D5"/>
    <w:rsid w:val="00F31B3F"/>
    <w:rsid w:val="00FC3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9142FB-467A-49BE-8FFD-9EDFB678D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0E4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20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054C8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135E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1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kampus.com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2271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Sau</cp:lastModifiedBy>
  <cp:revision>4</cp:revision>
  <cp:lastPrinted>2016-11-07T12:26:00Z</cp:lastPrinted>
  <dcterms:created xsi:type="dcterms:W3CDTF">2016-11-07T14:21:00Z</dcterms:created>
  <dcterms:modified xsi:type="dcterms:W3CDTF">2016-11-08T11:04:00Z</dcterms:modified>
</cp:coreProperties>
</file>